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:rsidR="0076682D" w:rsidRPr="0076682D" w:rsidRDefault="0076682D" w:rsidP="0076682D"/>
    <w:p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</w:t>
      </w:r>
      <w:bookmarkStart w:id="0" w:name="_GoBack"/>
      <w:bookmarkEnd w:id="0"/>
      <w:r>
        <w:t>e and consumed by Power BI users.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3324B3">
        <w:t>Sep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FC70DB">
        <w:t>7</w:t>
      </w:r>
      <w:r w:rsidR="002C70AD">
        <w:t>/</w:t>
      </w:r>
      <w:r w:rsidR="00FC70DB">
        <w:t>26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:rsidR="00FC70DB" w:rsidRDefault="00FC70DB" w:rsidP="003A2A56">
            <w:r>
              <w:t>Dec-2016</w:t>
            </w:r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2419B8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FC70DB" w:rsidP="00FC70DB"/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:rsidR="00FC70DB" w:rsidRDefault="00FC70DB" w:rsidP="00FC70DB"/>
        </w:tc>
      </w:tr>
    </w:tbl>
    <w:p w:rsidR="003A2A56" w:rsidRDefault="003A2A56" w:rsidP="003A2A56"/>
    <w:p w:rsidR="003A2A56" w:rsidRDefault="003A2A56" w:rsidP="003A2A56">
      <w:pPr>
        <w:jc w:val="center"/>
      </w:pPr>
    </w:p>
    <w:p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:rsidR="000A6B3E" w:rsidRDefault="002419B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D4BD7" w:rsidRPr="008C6402" w:rsidRDefault="002D4BD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:rsidR="002D4BD7" w:rsidRPr="008C6402" w:rsidRDefault="002D4BD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:rsidR="002D4BD7" w:rsidRPr="008C6402" w:rsidRDefault="002D4BD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:rsidR="002D4BD7" w:rsidRDefault="002D4BD7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:rsidR="002D4BD7" w:rsidRPr="008C6402" w:rsidRDefault="002D4BD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:rsidR="002D4BD7" w:rsidRPr="008C6402" w:rsidRDefault="002D4BD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:rsidR="002D4BD7" w:rsidRPr="008C6402" w:rsidRDefault="002D4BD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:rsidR="002D4BD7" w:rsidRDefault="002D4BD7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bookmarkEnd w:id="30"/>
    </w:tbl>
    <w:p w:rsidR="0013577E" w:rsidRDefault="0013577E"/>
    <w:p w:rsidR="00C07CB9" w:rsidRDefault="00C07CB9"/>
    <w:p w:rsidR="00C07CB9" w:rsidRDefault="00C07CB9"/>
    <w:sectPr w:rsidR="00C07CB9" w:rsidSect="00E11B63">
      <w:headerReference w:type="default" r:id="rId221"/>
      <w:footerReference w:type="default" r:id="rId22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19B8" w:rsidRDefault="002419B8" w:rsidP="0041747F">
      <w:pPr>
        <w:spacing w:after="0" w:line="240" w:lineRule="auto"/>
      </w:pPr>
      <w:r>
        <w:separator/>
      </w:r>
    </w:p>
  </w:endnote>
  <w:endnote w:type="continuationSeparator" w:id="0">
    <w:p w:rsidR="002419B8" w:rsidRDefault="002419B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4BD7" w:rsidRDefault="002D4BD7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:rsidR="002D4BD7" w:rsidRDefault="002D4BD7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19B8" w:rsidRDefault="002419B8" w:rsidP="0041747F">
      <w:pPr>
        <w:spacing w:after="0" w:line="240" w:lineRule="auto"/>
      </w:pPr>
      <w:r>
        <w:separator/>
      </w:r>
    </w:p>
  </w:footnote>
  <w:footnote w:type="continuationSeparator" w:id="0">
    <w:p w:rsidR="002419B8" w:rsidRDefault="002419B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D4BD7" w:rsidRDefault="002D4BD7" w:rsidP="0041747F">
    <w:pPr>
      <w:pStyle w:val="Header"/>
      <w:jc w:val="right"/>
    </w:pPr>
    <w:r>
      <w:t>8/8/2018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D4BD7" w:rsidRPr="003A2A56" w:rsidRDefault="002D4BD7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7707"/>
    <w:rsid w:val="00130358"/>
    <w:rsid w:val="00131796"/>
    <w:rsid w:val="001356CE"/>
    <w:rsid w:val="0013577E"/>
    <w:rsid w:val="00136486"/>
    <w:rsid w:val="00136B0F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3A4"/>
    <w:rsid w:val="00237B14"/>
    <w:rsid w:val="002419B8"/>
    <w:rsid w:val="002419F7"/>
    <w:rsid w:val="00242692"/>
    <w:rsid w:val="00243796"/>
    <w:rsid w:val="00243C18"/>
    <w:rsid w:val="002479C2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5A36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86EB5"/>
    <w:rsid w:val="005979B2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D05E6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241E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6DDA"/>
    <w:rsid w:val="00C573DA"/>
    <w:rsid w:val="00C66DD2"/>
    <w:rsid w:val="00C81533"/>
    <w:rsid w:val="00C8438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5518"/>
    <w:rsid w:val="00D5405B"/>
    <w:rsid w:val="00D603CD"/>
    <w:rsid w:val="00D6142A"/>
    <w:rsid w:val="00D62914"/>
    <w:rsid w:val="00D724C5"/>
    <w:rsid w:val="00D8005F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3866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E6654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header" Target="header2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865BB-5802-41C3-87F4-4D9FA8122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107</Pages>
  <Words>8032</Words>
  <Characters>45787</Characters>
  <Application>Microsoft Office Word</Application>
  <DocSecurity>0</DocSecurity>
  <Lines>381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289</cp:revision>
  <dcterms:created xsi:type="dcterms:W3CDTF">2016-03-06T21:00:00Z</dcterms:created>
  <dcterms:modified xsi:type="dcterms:W3CDTF">2018-08-09T01:10:00Z</dcterms:modified>
</cp:coreProperties>
</file>